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9B8DA" w14:textId="77777777" w:rsidR="00C77FD2" w:rsidRPr="00C77FD2" w:rsidRDefault="00C77FD2" w:rsidP="00C77FD2">
      <w:pPr>
        <w:rPr>
          <w:b/>
          <w:bCs/>
        </w:rPr>
      </w:pPr>
      <w:r w:rsidRPr="00C77FD2">
        <w:rPr>
          <w:rFonts w:ascii="Segoe UI Emoji" w:hAnsi="Segoe UI Emoji" w:cs="Segoe UI Emoji"/>
          <w:b/>
          <w:bCs/>
        </w:rPr>
        <w:t>📱</w:t>
      </w:r>
      <w:r w:rsidRPr="00C77FD2">
        <w:rPr>
          <w:b/>
          <w:bCs/>
        </w:rPr>
        <w:t xml:space="preserve"> Setting a Screen Time Limit in YouTube Kids</w:t>
      </w:r>
    </w:p>
    <w:p w14:paraId="58155DA2" w14:textId="77777777" w:rsidR="00C77FD2" w:rsidRPr="00C77FD2" w:rsidRDefault="00C77FD2" w:rsidP="00C77FD2">
      <w:pPr>
        <w:numPr>
          <w:ilvl w:val="0"/>
          <w:numId w:val="1"/>
        </w:numPr>
      </w:pPr>
      <w:r w:rsidRPr="00C77FD2">
        <w:rPr>
          <w:b/>
          <w:bCs/>
        </w:rPr>
        <w:t>Open the YouTube Kids app</w:t>
      </w:r>
      <w:r w:rsidRPr="00C77FD2">
        <w:t xml:space="preserve"> on your device.</w:t>
      </w:r>
    </w:p>
    <w:p w14:paraId="46B5F2E8" w14:textId="77777777" w:rsidR="00C77FD2" w:rsidRPr="00C77FD2" w:rsidRDefault="00C77FD2" w:rsidP="00C77FD2">
      <w:pPr>
        <w:numPr>
          <w:ilvl w:val="0"/>
          <w:numId w:val="1"/>
        </w:numPr>
      </w:pPr>
      <w:r w:rsidRPr="00C77FD2">
        <w:rPr>
          <w:b/>
          <w:bCs/>
        </w:rPr>
        <w:t>Tap the lock icon</w:t>
      </w:r>
      <w:r w:rsidRPr="00C77FD2">
        <w:t xml:space="preserve"> in the bottom corner of the screen.</w:t>
      </w:r>
    </w:p>
    <w:p w14:paraId="4D348D11" w14:textId="77777777" w:rsidR="00C77FD2" w:rsidRPr="00C77FD2" w:rsidRDefault="00C77FD2" w:rsidP="00C77FD2">
      <w:pPr>
        <w:numPr>
          <w:ilvl w:val="0"/>
          <w:numId w:val="1"/>
        </w:numPr>
      </w:pPr>
      <w:r w:rsidRPr="00C77FD2">
        <w:rPr>
          <w:b/>
          <w:bCs/>
        </w:rPr>
        <w:t>Solve the math problem</w:t>
      </w:r>
      <w:r w:rsidRPr="00C77FD2">
        <w:t xml:space="preserve"> or enter your custom passcode to access parental settings.</w:t>
      </w:r>
    </w:p>
    <w:p w14:paraId="74149665" w14:textId="77777777" w:rsidR="00C77FD2" w:rsidRPr="00C77FD2" w:rsidRDefault="00C77FD2" w:rsidP="00C77FD2">
      <w:pPr>
        <w:numPr>
          <w:ilvl w:val="0"/>
          <w:numId w:val="1"/>
        </w:numPr>
      </w:pPr>
      <w:r w:rsidRPr="00C77FD2">
        <w:rPr>
          <w:b/>
          <w:bCs/>
        </w:rPr>
        <w:t>Tap "Set Timer."</w:t>
      </w:r>
    </w:p>
    <w:p w14:paraId="54DA9CFF" w14:textId="77777777" w:rsidR="00C77FD2" w:rsidRPr="00C77FD2" w:rsidRDefault="00C77FD2" w:rsidP="00C77FD2">
      <w:pPr>
        <w:numPr>
          <w:ilvl w:val="0"/>
          <w:numId w:val="1"/>
        </w:numPr>
      </w:pPr>
      <w:r w:rsidRPr="00C77FD2">
        <w:rPr>
          <w:b/>
          <w:bCs/>
        </w:rPr>
        <w:t>Use the slider</w:t>
      </w:r>
      <w:r w:rsidRPr="00C77FD2">
        <w:t xml:space="preserve"> to choose the desired time limit.</w:t>
      </w:r>
    </w:p>
    <w:p w14:paraId="61C5C9A9" w14:textId="33EE0671" w:rsidR="00C77FD2" w:rsidRPr="00C77FD2" w:rsidRDefault="00C77FD2" w:rsidP="00C77FD2">
      <w:pPr>
        <w:numPr>
          <w:ilvl w:val="0"/>
          <w:numId w:val="1"/>
        </w:numPr>
      </w:pPr>
      <w:r w:rsidRPr="00C77FD2">
        <w:rPr>
          <w:b/>
          <w:bCs/>
        </w:rPr>
        <w:t>Tap "Start Timer."</w:t>
      </w:r>
      <w:r w:rsidRPr="00C77FD2">
        <w:t xml:space="preserve"> </w:t>
      </w:r>
    </w:p>
    <w:p w14:paraId="7BD64F3A" w14:textId="77777777" w:rsidR="00C77FD2" w:rsidRPr="00C77FD2" w:rsidRDefault="00C77FD2" w:rsidP="00C77FD2">
      <w:r w:rsidRPr="00C77FD2">
        <w:t xml:space="preserve">Once the timer runs out, the app will display a friendly alert and lock, preventing further use until you unlock it. </w:t>
      </w:r>
      <w:hyperlink r:id="rId5" w:tgtFrame="_blank" w:history="1">
        <w:r w:rsidRPr="00C77FD2">
          <w:rPr>
            <w:rStyle w:val="Hyperlink"/>
          </w:rPr>
          <w:t>Google Help</w:t>
        </w:r>
      </w:hyperlink>
    </w:p>
    <w:p w14:paraId="67AA676B" w14:textId="77777777" w:rsidR="00C77FD2" w:rsidRPr="00C77FD2" w:rsidRDefault="00C77FD2" w:rsidP="00C77FD2">
      <w:pPr>
        <w:rPr>
          <w:b/>
          <w:bCs/>
        </w:rPr>
      </w:pPr>
      <w:r w:rsidRPr="00C77FD2">
        <w:rPr>
          <w:rFonts w:ascii="Segoe UI Emoji" w:hAnsi="Segoe UI Emoji" w:cs="Segoe UI Emoji"/>
          <w:b/>
          <w:bCs/>
        </w:rPr>
        <w:t>🧭</w:t>
      </w:r>
      <w:r w:rsidRPr="00C77FD2">
        <w:rPr>
          <w:b/>
          <w:bCs/>
        </w:rPr>
        <w:t xml:space="preserve"> Additional Parental Controls</w:t>
      </w:r>
    </w:p>
    <w:p w14:paraId="0F4E5DC0" w14:textId="5B9D1366" w:rsidR="00C77FD2" w:rsidRPr="00C77FD2" w:rsidRDefault="00C77FD2" w:rsidP="00C77FD2">
      <w:r w:rsidRPr="00C77FD2">
        <w:t xml:space="preserve">For more comprehensive control over your child's screen time and app usage, consider using the </w:t>
      </w:r>
      <w:hyperlink r:id="rId6" w:tgtFrame="_new" w:history="1">
        <w:r w:rsidRPr="00C77FD2">
          <w:rPr>
            <w:rStyle w:val="Hyperlink"/>
          </w:rPr>
          <w:t>Google Family Link</w:t>
        </w:r>
      </w:hyperlink>
      <w:r w:rsidRPr="00C77FD2">
        <w:t xml:space="preserve"> app. It allows you to:</w:t>
      </w:r>
    </w:p>
    <w:p w14:paraId="4C6F351D" w14:textId="77777777" w:rsidR="00C77FD2" w:rsidRPr="00C77FD2" w:rsidRDefault="00C77FD2" w:rsidP="00C77FD2">
      <w:pPr>
        <w:numPr>
          <w:ilvl w:val="0"/>
          <w:numId w:val="2"/>
        </w:numPr>
      </w:pPr>
      <w:r w:rsidRPr="00C77FD2">
        <w:t>Set daily screen time limits across all apps.</w:t>
      </w:r>
    </w:p>
    <w:p w14:paraId="6155735F" w14:textId="77777777" w:rsidR="00C77FD2" w:rsidRPr="00C77FD2" w:rsidRDefault="00C77FD2" w:rsidP="00C77FD2">
      <w:pPr>
        <w:numPr>
          <w:ilvl w:val="0"/>
          <w:numId w:val="2"/>
        </w:numPr>
      </w:pPr>
      <w:r w:rsidRPr="00C77FD2">
        <w:t>Schedule device bedtime hours.</w:t>
      </w:r>
    </w:p>
    <w:p w14:paraId="2637FB8C" w14:textId="77777777" w:rsidR="00C77FD2" w:rsidRPr="00C77FD2" w:rsidRDefault="00C77FD2" w:rsidP="00C77FD2">
      <w:pPr>
        <w:numPr>
          <w:ilvl w:val="0"/>
          <w:numId w:val="2"/>
        </w:numPr>
      </w:pPr>
      <w:r w:rsidRPr="00C77FD2">
        <w:t>Monitor app activity and usage.</w:t>
      </w:r>
    </w:p>
    <w:p w14:paraId="4CBA0340" w14:textId="6D1B42C5" w:rsidR="00C77FD2" w:rsidRPr="00C77FD2" w:rsidRDefault="00C77FD2" w:rsidP="00C77FD2">
      <w:pPr>
        <w:numPr>
          <w:ilvl w:val="0"/>
          <w:numId w:val="2"/>
        </w:numPr>
      </w:pPr>
      <w:r w:rsidRPr="00C77FD2">
        <w:t>Manage app installations and permissions.</w:t>
      </w:r>
      <w:r w:rsidRPr="00C77FD2">
        <w:t xml:space="preserve"> </w:t>
      </w:r>
    </w:p>
    <w:p w14:paraId="171B7C7A" w14:textId="77777777" w:rsidR="00C77FD2" w:rsidRPr="00C77FD2" w:rsidRDefault="00C77FD2" w:rsidP="00C77FD2">
      <w:r w:rsidRPr="00C77FD2">
        <w:t xml:space="preserve">Please note that on some devices, such as Android TVs, the YouTube Kids app may not support built-in time limits. In such cases, using Google Family Link or device-specific parental controls is recommended. </w:t>
      </w:r>
    </w:p>
    <w:p w14:paraId="14832013" w14:textId="77777777" w:rsidR="00C77FD2" w:rsidRPr="00C77FD2" w:rsidRDefault="00C77FD2" w:rsidP="00C77FD2">
      <w:r w:rsidRPr="00C77FD2">
        <w:t>By combining YouTube Kids' timer feature with broader parental control tools like Google Family Link, you can help ensure a balanced and safe viewing experience for your child.</w:t>
      </w:r>
    </w:p>
    <w:p w14:paraId="5E0126EA" w14:textId="77777777" w:rsidR="00E60049" w:rsidRDefault="00E60049"/>
    <w:sectPr w:rsidR="00E600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7A0DA3"/>
    <w:multiLevelType w:val="multilevel"/>
    <w:tmpl w:val="98B6F3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4D87F7D"/>
    <w:multiLevelType w:val="multilevel"/>
    <w:tmpl w:val="85FCA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76750701">
    <w:abstractNumId w:val="0"/>
  </w:num>
  <w:num w:numId="2" w16cid:durableId="14660068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FD2"/>
    <w:rsid w:val="00C33ED0"/>
    <w:rsid w:val="00C44FF3"/>
    <w:rsid w:val="00C77FD2"/>
    <w:rsid w:val="00CF0915"/>
    <w:rsid w:val="00D03F12"/>
    <w:rsid w:val="00E60049"/>
    <w:rsid w:val="00EF7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4F68DB"/>
  <w15:chartTrackingRefBased/>
  <w15:docId w15:val="{341B4492-A299-4D16-9E8F-E1A9D48A5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77F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77F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77FD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77F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77FD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77F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77F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77F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77F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77FD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77FD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77FD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77FD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77FD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77FD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77FD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77FD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77FD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77F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77F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77F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77F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77F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77FD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77FD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77FD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77F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77FD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77FD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77FD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F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42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0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amilies.google.com/familylink/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s://support.google.com/youtubekids/answer/6130558?hl=en&amp;utm_source=chatgpt.com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7EB79EB0F651498642C910DF62AE7B" ma:contentTypeVersion="19" ma:contentTypeDescription="Create a new document." ma:contentTypeScope="" ma:versionID="aec204ede79e978ff1aa7a1859c9a1f6">
  <xsd:schema xmlns:xsd="http://www.w3.org/2001/XMLSchema" xmlns:xs="http://www.w3.org/2001/XMLSchema" xmlns:p="http://schemas.microsoft.com/office/2006/metadata/properties" xmlns:ns2="e3dc201a-0be4-4967-a0f3-3d13a5420cd6" xmlns:ns3="026b5723-97fe-4425-b773-486238090ff6" targetNamespace="http://schemas.microsoft.com/office/2006/metadata/properties" ma:root="true" ma:fieldsID="fa36f5607022c9a8f040ae4aca78c5c9" ns2:_="" ns3:_="">
    <xsd:import namespace="e3dc201a-0be4-4967-a0f3-3d13a5420cd6"/>
    <xsd:import namespace="026b5723-97fe-4425-b773-486238090ff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dc201a-0be4-4967-a0f3-3d13a5420c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788821b-2136-4117-ae0f-7fa90051ae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6b5723-97fe-4425-b773-486238090ff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d54612d-f894-4b70-acba-e64763a8d7a4}" ma:internalName="TaxCatchAll" ma:showField="CatchAllData" ma:web="026b5723-97fe-4425-b773-486238090ff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3dc201a-0be4-4967-a0f3-3d13a5420cd6">
      <Terms xmlns="http://schemas.microsoft.com/office/infopath/2007/PartnerControls"/>
    </lcf76f155ced4ddcb4097134ff3c332f>
    <TaxCatchAll xmlns="026b5723-97fe-4425-b773-486238090ff6" xsi:nil="true"/>
  </documentManagement>
</p:properties>
</file>

<file path=customXml/itemProps1.xml><?xml version="1.0" encoding="utf-8"?>
<ds:datastoreItem xmlns:ds="http://schemas.openxmlformats.org/officeDocument/2006/customXml" ds:itemID="{9CF1D670-5FF8-435C-BD80-CD130A0F1DB0}"/>
</file>

<file path=customXml/itemProps2.xml><?xml version="1.0" encoding="utf-8"?>
<ds:datastoreItem xmlns:ds="http://schemas.openxmlformats.org/officeDocument/2006/customXml" ds:itemID="{5149E1D5-F9C9-43F4-9F68-83CAE86AA202}"/>
</file>

<file path=customXml/itemProps3.xml><?xml version="1.0" encoding="utf-8"?>
<ds:datastoreItem xmlns:ds="http://schemas.openxmlformats.org/officeDocument/2006/customXml" ds:itemID="{FC4D9B40-4E62-41D2-97C4-5C84092365D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197</Words>
  <Characters>1125</Characters>
  <Application>Microsoft Office Word</Application>
  <DocSecurity>0</DocSecurity>
  <Lines>9</Lines>
  <Paragraphs>2</Paragraphs>
  <ScaleCrop>false</ScaleCrop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James</dc:creator>
  <cp:keywords/>
  <dc:description/>
  <cp:lastModifiedBy>Shannon James</cp:lastModifiedBy>
  <cp:revision>1</cp:revision>
  <dcterms:created xsi:type="dcterms:W3CDTF">2025-05-16T11:56:00Z</dcterms:created>
  <dcterms:modified xsi:type="dcterms:W3CDTF">2025-05-16T11:57:00Z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0x010100C77EB79EB0F651498642C910DF62AE7B</vt:lpwstr>
  </property>
</Properties>
</file>